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39" w:rsidRDefault="007A3C89" w:rsidP="007A3C89">
      <w:pPr>
        <w:pStyle w:val="Corpodetexto"/>
        <w:tabs>
          <w:tab w:val="left" w:pos="245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8688502"/>
      <w:r w:rsidRPr="003539FF">
        <w:rPr>
          <w:rFonts w:asciiTheme="minorHAnsi" w:hAnsiTheme="minorHAnsi" w:cstheme="minorHAnsi"/>
          <w:b/>
          <w:sz w:val="24"/>
          <w:szCs w:val="24"/>
        </w:rPr>
        <w:t>ANEXO XVI</w:t>
      </w:r>
      <w:r w:rsidR="00911FE9" w:rsidRPr="003539FF">
        <w:rPr>
          <w:rFonts w:asciiTheme="minorHAnsi" w:hAnsiTheme="minorHAnsi" w:cstheme="minorHAnsi"/>
          <w:b/>
          <w:sz w:val="24"/>
          <w:szCs w:val="24"/>
        </w:rPr>
        <w:t>I</w:t>
      </w:r>
    </w:p>
    <w:p w:rsidR="00A8075B" w:rsidRPr="003539FF" w:rsidRDefault="00A8075B" w:rsidP="00C75C27">
      <w:pPr>
        <w:pStyle w:val="Corpodetex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3539FF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3539FF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D26A74" w:rsidRPr="003539FF">
        <w:rPr>
          <w:rFonts w:asciiTheme="minorHAnsi" w:hAnsiTheme="minorHAnsi" w:cstheme="minorHAnsi"/>
          <w:b/>
          <w:sz w:val="24"/>
          <w:szCs w:val="24"/>
        </w:rPr>
        <w:t>ESPECIALIZAÇÃO</w:t>
      </w:r>
    </w:p>
    <w:p w:rsidR="00C75C27" w:rsidRPr="003539FF" w:rsidRDefault="00C75C27" w:rsidP="00C75C27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2" w:name="_GoBack"/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</w:tbl>
    <w:p w:rsidR="00C75C27" w:rsidRPr="003539FF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8" w:name="Texto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0" w:name="Texto9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4" w:name="Texto1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5" w:name="Texto1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6" w:name="Texto1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7" w:name="Texto1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8" w:name="Texto1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9" w:name="Texto1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9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760A61" w:rsidRPr="003539FF" w:rsidRDefault="00C75C27" w:rsidP="00786280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_______________________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_______________________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Pr="003539FF" w:rsidRDefault="000E109B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911FE9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__ de __________ de ____."/>
            </w:textInput>
          </w:ffData>
        </w:fldChar>
      </w:r>
      <w:bookmarkStart w:id="20" w:name="Texto22"/>
      <w:r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3539FF">
        <w:rPr>
          <w:rFonts w:asciiTheme="minorHAnsi" w:hAnsiTheme="minorHAnsi" w:cstheme="minorHAnsi"/>
          <w:sz w:val="24"/>
          <w:szCs w:val="24"/>
        </w:rPr>
      </w:r>
      <w:r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Pr="003539FF">
        <w:rPr>
          <w:rFonts w:asciiTheme="minorHAnsi" w:hAnsiTheme="minorHAnsi" w:cstheme="minorHAnsi"/>
          <w:noProof/>
          <w:sz w:val="24"/>
          <w:szCs w:val="24"/>
        </w:rPr>
        <w:t>________________________ de __________ de ____.</w:t>
      </w:r>
      <w:r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0"/>
    </w:p>
    <w:p w:rsidR="000E109B" w:rsidRPr="003539FF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Assinatura do candidato ou seu representante legal</w:t>
      </w:r>
      <w:bookmarkEnd w:id="0"/>
    </w:p>
    <w:sectPr w:rsidR="00C75C27" w:rsidRPr="003539FF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894" w:rsidRDefault="002A0894" w:rsidP="00C75C27">
      <w:pPr>
        <w:spacing w:after="0" w:line="240" w:lineRule="auto"/>
      </w:pPr>
      <w:r>
        <w:separator/>
      </w:r>
    </w:p>
  </w:endnote>
  <w:endnote w:type="continuationSeparator" w:id="0">
    <w:p w:rsidR="002A0894" w:rsidRDefault="002A0894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894" w:rsidRDefault="002A0894" w:rsidP="00C75C27">
      <w:pPr>
        <w:spacing w:after="0" w:line="240" w:lineRule="auto"/>
      </w:pPr>
      <w:r>
        <w:separator/>
      </w:r>
    </w:p>
  </w:footnote>
  <w:footnote w:type="continuationSeparator" w:id="0">
    <w:p w:rsidR="002A0894" w:rsidRDefault="002A0894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7A3C89" w:rsidP="00113D8C">
    <w:pPr>
      <w:spacing w:after="0" w:line="240" w:lineRule="auto"/>
      <w:jc w:val="center"/>
    </w:pPr>
  </w:p>
  <w:p w:rsidR="00911FE9" w:rsidRDefault="00911FE9" w:rsidP="00911FE9">
    <w:pPr>
      <w:jc w:val="center"/>
    </w:pPr>
    <w:bookmarkStart w:id="21" w:name="_Hlk169172900"/>
    <w:bookmarkStart w:id="22" w:name="_Hlk169172901"/>
    <w:r>
      <w:rPr>
        <w:noProof/>
        <w:lang w:eastAsia="pt-BR"/>
      </w:rPr>
      <w:drawing>
        <wp:inline distT="0" distB="0" distL="114300" distR="114300" wp14:anchorId="1A4D9442" wp14:editId="2D3D5E9A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bookmarkStart w:id="23" w:name="_Hlk108688793"/>
    <w:bookmarkStart w:id="24" w:name="_Hlk108688794"/>
    <w:r w:rsidRPr="003539FF">
      <w:rPr>
        <w:rFonts w:cstheme="minorHAnsi"/>
        <w:b/>
        <w:sz w:val="16"/>
        <w:szCs w:val="16"/>
      </w:rPr>
      <w:t>MINISTÉRIO DA EDUCAÇÃO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SECRETARIA DE EDUCAÇÃO PROFISSIONAL E TECNOLÓGICA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INSTITUTO FEDERAL DE EDUCAÇÃO, CIÊNCIA E TECNOLOGIA DE MATO GROSSO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DIRETORIA DE POLÍTICAS DE INGRESSO E SELEÇÕES</w:t>
    </w:r>
  </w:p>
  <w:bookmarkEnd w:id="21"/>
  <w:bookmarkEnd w:id="22"/>
  <w:bookmarkEnd w:id="23"/>
  <w:bookmarkEnd w:id="24"/>
  <w:p w:rsidR="003D4139" w:rsidRPr="003539FF" w:rsidRDefault="00760A61" w:rsidP="00760A61">
    <w:pPr>
      <w:pStyle w:val="Cabealho"/>
      <w:jc w:val="center"/>
      <w:rPr>
        <w:rFonts w:cstheme="minorHAnsi"/>
        <w:b/>
        <w:sz w:val="16"/>
        <w:szCs w:val="16"/>
      </w:rPr>
    </w:pPr>
    <w:r w:rsidRPr="00760A61">
      <w:rPr>
        <w:rFonts w:cstheme="minorHAnsi"/>
        <w:b/>
        <w:sz w:val="16"/>
        <w:szCs w:val="16"/>
      </w:rPr>
      <w:t>EDITAL 51/2025 - PROCESSO SELETIVO 2025/</w:t>
    </w:r>
    <w:r w:rsidR="007A3C89">
      <w:rPr>
        <w:rFonts w:cstheme="minorHAnsi"/>
        <w:b/>
        <w:sz w:val="16"/>
        <w:szCs w:val="16"/>
      </w:rPr>
      <w:t>2</w:t>
    </w:r>
    <w:r w:rsidRPr="00760A61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uzaE1CXXx1v/uHnMxFH26Qtxy/MZXJmFrRKP60SOIXTaFuSkZa2X+7X69GFpO6m27bvXhjohNSMXYwlFdKP1IQ==" w:salt="WKF2Hvq1iENa1t7GYb2/q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119D7"/>
    <w:rsid w:val="000E109B"/>
    <w:rsid w:val="00140213"/>
    <w:rsid w:val="001416E8"/>
    <w:rsid w:val="00154337"/>
    <w:rsid w:val="00195043"/>
    <w:rsid w:val="001C0CAC"/>
    <w:rsid w:val="001C4D0D"/>
    <w:rsid w:val="002A0894"/>
    <w:rsid w:val="00344253"/>
    <w:rsid w:val="003539FF"/>
    <w:rsid w:val="00361F1E"/>
    <w:rsid w:val="0038228E"/>
    <w:rsid w:val="00390F46"/>
    <w:rsid w:val="003D4139"/>
    <w:rsid w:val="00414FFB"/>
    <w:rsid w:val="004A2FB8"/>
    <w:rsid w:val="00596E83"/>
    <w:rsid w:val="005F27CE"/>
    <w:rsid w:val="006109F3"/>
    <w:rsid w:val="006F5ECC"/>
    <w:rsid w:val="00760A61"/>
    <w:rsid w:val="00786280"/>
    <w:rsid w:val="007A3C89"/>
    <w:rsid w:val="007A7664"/>
    <w:rsid w:val="008E445F"/>
    <w:rsid w:val="00911FE9"/>
    <w:rsid w:val="00920A49"/>
    <w:rsid w:val="00931A1B"/>
    <w:rsid w:val="0094006B"/>
    <w:rsid w:val="009C2093"/>
    <w:rsid w:val="00A8075B"/>
    <w:rsid w:val="00AA27CF"/>
    <w:rsid w:val="00B12024"/>
    <w:rsid w:val="00BC38DA"/>
    <w:rsid w:val="00BD53F5"/>
    <w:rsid w:val="00C75C27"/>
    <w:rsid w:val="00CC20DA"/>
    <w:rsid w:val="00D26A74"/>
    <w:rsid w:val="00D4326F"/>
    <w:rsid w:val="00D71FA0"/>
    <w:rsid w:val="00E77024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7BDF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  <w:style w:type="character" w:customStyle="1" w:styleId="CabealhoChar1">
    <w:name w:val="Cabeçalho Char1"/>
    <w:basedOn w:val="Fontepargpadro"/>
    <w:uiPriority w:val="99"/>
    <w:rsid w:val="00911F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24</cp:revision>
  <dcterms:created xsi:type="dcterms:W3CDTF">2021-08-25T23:36:00Z</dcterms:created>
  <dcterms:modified xsi:type="dcterms:W3CDTF">2025-03-27T14:16:00Z</dcterms:modified>
</cp:coreProperties>
</file>